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9D24" w14:textId="69867711" w:rsidR="00920C9E" w:rsidRDefault="00920C9E" w:rsidP="003B38DC">
      <w:pPr>
        <w:pStyle w:val="Heading1"/>
      </w:pPr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20C9E" w14:paraId="79D7F163" w14:textId="77777777" w:rsidTr="000D57AD">
        <w:tc>
          <w:tcPr>
            <w:tcW w:w="1870" w:type="dxa"/>
          </w:tcPr>
          <w:p w14:paraId="32265C39" w14:textId="77777777" w:rsidR="00920C9E" w:rsidRDefault="00920C9E" w:rsidP="000D57AD"/>
        </w:tc>
        <w:tc>
          <w:tcPr>
            <w:tcW w:w="1870" w:type="dxa"/>
          </w:tcPr>
          <w:p w14:paraId="04ACD100" w14:textId="77777777" w:rsidR="00920C9E" w:rsidRDefault="00920C9E" w:rsidP="000D57AD">
            <w:pPr>
              <w:jc w:val="center"/>
            </w:pPr>
            <w:r>
              <w:t>4</w:t>
            </w:r>
          </w:p>
          <w:p w14:paraId="74DA9BC1" w14:textId="23325472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01962225" w14:textId="77777777" w:rsidR="00920C9E" w:rsidRDefault="00920C9E" w:rsidP="000D57AD">
            <w:pPr>
              <w:jc w:val="center"/>
            </w:pPr>
            <w:r>
              <w:t>3</w:t>
            </w:r>
          </w:p>
          <w:p w14:paraId="045D43F0" w14:textId="77777777" w:rsidR="00920C9E" w:rsidRDefault="00920C9E" w:rsidP="000D57AD">
            <w:pPr>
              <w:jc w:val="center"/>
              <w:rPr>
                <w:sz w:val="18"/>
                <w:szCs w:val="18"/>
              </w:rPr>
            </w:pPr>
          </w:p>
          <w:p w14:paraId="77A88F9F" w14:textId="72280539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189AD115" w14:textId="77777777" w:rsidR="00920C9E" w:rsidRDefault="00920C9E" w:rsidP="000D57AD">
            <w:pPr>
              <w:jc w:val="center"/>
            </w:pPr>
            <w:r>
              <w:t>2</w:t>
            </w:r>
          </w:p>
          <w:p w14:paraId="0653DD7C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A64A321" w14:textId="77777777" w:rsidR="00920C9E" w:rsidRDefault="00920C9E" w:rsidP="000D57AD">
            <w:pPr>
              <w:jc w:val="center"/>
            </w:pPr>
            <w:r>
              <w:t>1</w:t>
            </w:r>
          </w:p>
          <w:p w14:paraId="61D314F5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920C9E" w14:paraId="4923DDA7" w14:textId="77777777" w:rsidTr="000D57AD">
        <w:tc>
          <w:tcPr>
            <w:tcW w:w="1870" w:type="dxa"/>
          </w:tcPr>
          <w:p w14:paraId="6C5462DD" w14:textId="205A9517" w:rsidR="00920C9E" w:rsidRDefault="00920C9E" w:rsidP="000D57AD">
            <w:r>
              <w:t>I’m able to sing/play my composition accurately</w:t>
            </w:r>
          </w:p>
        </w:tc>
        <w:tc>
          <w:tcPr>
            <w:tcW w:w="1870" w:type="dxa"/>
          </w:tcPr>
          <w:p w14:paraId="7C61BAE2" w14:textId="77777777" w:rsidR="00920C9E" w:rsidRDefault="00920C9E" w:rsidP="000D57AD"/>
        </w:tc>
        <w:tc>
          <w:tcPr>
            <w:tcW w:w="1870" w:type="dxa"/>
          </w:tcPr>
          <w:p w14:paraId="4C4B6105" w14:textId="77777777" w:rsidR="00920C9E" w:rsidRDefault="00920C9E" w:rsidP="000D57AD"/>
        </w:tc>
        <w:tc>
          <w:tcPr>
            <w:tcW w:w="1870" w:type="dxa"/>
          </w:tcPr>
          <w:p w14:paraId="02D5CC78" w14:textId="77777777" w:rsidR="00920C9E" w:rsidRDefault="00920C9E" w:rsidP="000D57AD"/>
        </w:tc>
        <w:tc>
          <w:tcPr>
            <w:tcW w:w="1870" w:type="dxa"/>
          </w:tcPr>
          <w:p w14:paraId="5F11CE4A" w14:textId="77777777" w:rsidR="00920C9E" w:rsidRDefault="00920C9E" w:rsidP="000D57AD"/>
        </w:tc>
      </w:tr>
      <w:tr w:rsidR="00920C9E" w14:paraId="03ED4C43" w14:textId="77777777" w:rsidTr="000D57AD">
        <w:tc>
          <w:tcPr>
            <w:tcW w:w="1870" w:type="dxa"/>
          </w:tcPr>
          <w:p w14:paraId="7FFB284E" w14:textId="643E1880" w:rsidR="00920C9E" w:rsidRDefault="00920C9E" w:rsidP="000D57AD">
            <w:r>
              <w:t>I can describe the process in creating my composition</w:t>
            </w:r>
          </w:p>
        </w:tc>
        <w:tc>
          <w:tcPr>
            <w:tcW w:w="1870" w:type="dxa"/>
          </w:tcPr>
          <w:p w14:paraId="614633F7" w14:textId="77777777" w:rsidR="00920C9E" w:rsidRDefault="00920C9E" w:rsidP="000D57AD"/>
        </w:tc>
        <w:tc>
          <w:tcPr>
            <w:tcW w:w="1870" w:type="dxa"/>
          </w:tcPr>
          <w:p w14:paraId="5D447FD8" w14:textId="77777777" w:rsidR="00920C9E" w:rsidRDefault="00920C9E" w:rsidP="000D57AD"/>
        </w:tc>
        <w:tc>
          <w:tcPr>
            <w:tcW w:w="1870" w:type="dxa"/>
          </w:tcPr>
          <w:p w14:paraId="27E957A3" w14:textId="77777777" w:rsidR="00920C9E" w:rsidRDefault="00920C9E" w:rsidP="000D57AD"/>
        </w:tc>
        <w:tc>
          <w:tcPr>
            <w:tcW w:w="1870" w:type="dxa"/>
          </w:tcPr>
          <w:p w14:paraId="3DD3DDB5" w14:textId="77777777" w:rsidR="00920C9E" w:rsidRDefault="00920C9E" w:rsidP="000D57AD"/>
        </w:tc>
      </w:tr>
    </w:tbl>
    <w:p w14:paraId="41936235" w14:textId="77777777" w:rsidR="00920C9E" w:rsidRDefault="00920C9E" w:rsidP="00920C9E"/>
    <w:p w14:paraId="65FEEDE6" w14:textId="0F7D10D4" w:rsidR="00920C9E" w:rsidRDefault="00920C9E">
      <w:r>
        <w:t>What rhythms does your composition include?  Circle all that apply.</w:t>
      </w:r>
    </w:p>
    <w:p w14:paraId="6D01229C" w14:textId="1C08D221" w:rsidR="00920C9E" w:rsidRDefault="00920C9E">
      <w:proofErr w:type="spellStart"/>
      <w:r>
        <w:t>Ti</w:t>
      </w:r>
      <w:proofErr w:type="spellEnd"/>
      <w:r>
        <w:tab/>
      </w:r>
      <w:r>
        <w:tab/>
      </w:r>
      <w:r w:rsidR="00867505">
        <w:t>Eighth Rest</w:t>
      </w:r>
    </w:p>
    <w:p w14:paraId="27EECCC0" w14:textId="77777777" w:rsidR="00920C9E" w:rsidRDefault="00920C9E"/>
    <w:p w14:paraId="7F41A0B1" w14:textId="498B0D07" w:rsidR="00920C9E" w:rsidRDefault="00920C9E">
      <w:r>
        <w:t>What pitches did you use in your composition? Circle all that apply.</w:t>
      </w:r>
    </w:p>
    <w:p w14:paraId="31B26229" w14:textId="3DA3DCCC" w:rsidR="00920C9E" w:rsidRDefault="00920C9E">
      <w:r>
        <w:t xml:space="preserve">High </w:t>
      </w:r>
      <w:proofErr w:type="spellStart"/>
      <w:r w:rsidR="00867505">
        <w:t>Ti</w:t>
      </w:r>
      <w:proofErr w:type="spellEnd"/>
      <w:r>
        <w:tab/>
      </w:r>
      <w:r>
        <w:tab/>
        <w:t xml:space="preserve">Low </w:t>
      </w:r>
      <w:r w:rsidR="00867505">
        <w:t>F</w:t>
      </w:r>
      <w:r>
        <w:t>a</w:t>
      </w:r>
      <w:r>
        <w:tab/>
      </w:r>
      <w:r>
        <w:tab/>
        <w:t xml:space="preserve">Low </w:t>
      </w:r>
      <w:proofErr w:type="spellStart"/>
      <w:r w:rsidR="00867505">
        <w:t>Ti</w:t>
      </w:r>
      <w:proofErr w:type="spellEnd"/>
    </w:p>
    <w:p w14:paraId="06654000" w14:textId="7554ECA8" w:rsidR="00AA2118" w:rsidRDefault="00AA2118"/>
    <w:p w14:paraId="5607CCC3" w14:textId="127F3F7D" w:rsidR="00AA2118" w:rsidRDefault="00AA2118">
      <w:r>
        <w:t>What articulation is evident in your composition?</w:t>
      </w:r>
    </w:p>
    <w:p w14:paraId="36B3503D" w14:textId="38484FA8" w:rsidR="00AA2118" w:rsidRDefault="00000000">
      <w:r>
        <w:pict w14:anchorId="4924B7C6">
          <v:rect id="_x0000_i1025" style="width:0;height:1.5pt" o:hralign="center" o:hrstd="t" o:hr="t" fillcolor="#a0a0a0" stroked="f"/>
        </w:pict>
      </w:r>
    </w:p>
    <w:p w14:paraId="5E061244" w14:textId="77777777" w:rsidR="00920C9E" w:rsidRDefault="00920C9E"/>
    <w:sectPr w:rsidR="00920C9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C5639" w14:textId="77777777" w:rsidR="00C52CB0" w:rsidRDefault="00C52CB0">
      <w:pPr>
        <w:spacing w:after="0" w:line="240" w:lineRule="auto"/>
      </w:pPr>
      <w:r>
        <w:separator/>
      </w:r>
    </w:p>
  </w:endnote>
  <w:endnote w:type="continuationSeparator" w:id="0">
    <w:p w14:paraId="4332B74B" w14:textId="77777777" w:rsidR="00C52CB0" w:rsidRDefault="00C5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6DD05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1AF4D7" w14:textId="353ED8D3" w:rsidR="008E0A0E" w:rsidRDefault="008E0A0E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867505">
      <w:rPr>
        <w:i/>
        <w:iCs/>
        <w:lang w:val="en-CA"/>
      </w:rPr>
      <w:t>4</w:t>
    </w:r>
    <w:r>
      <w:rPr>
        <w:i/>
        <w:iCs/>
        <w:lang w:val="en-CA"/>
      </w:rPr>
      <w:t xml:space="preserve"> – Rubric Example 1</w:t>
    </w:r>
  </w:p>
  <w:p w14:paraId="5AD9BA75" w14:textId="1FFB9F4C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930D" w14:textId="77777777" w:rsidR="00C52CB0" w:rsidRDefault="00C52CB0">
      <w:pPr>
        <w:spacing w:after="0" w:line="240" w:lineRule="auto"/>
      </w:pPr>
      <w:r>
        <w:separator/>
      </w:r>
    </w:p>
  </w:footnote>
  <w:footnote w:type="continuationSeparator" w:id="0">
    <w:p w14:paraId="7C59AEAE" w14:textId="77777777" w:rsidR="00C52CB0" w:rsidRDefault="00C5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6A1D" w14:textId="77777777" w:rsidR="00811558" w:rsidRDefault="00000000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04A067" wp14:editId="5C8A6429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7292B2B9" w14:textId="77777777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00DF5B65" w14:textId="77777777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9E"/>
    <w:rsid w:val="00016117"/>
    <w:rsid w:val="003B38DC"/>
    <w:rsid w:val="005B1537"/>
    <w:rsid w:val="00601CC9"/>
    <w:rsid w:val="00867505"/>
    <w:rsid w:val="008E0A0E"/>
    <w:rsid w:val="00920C9E"/>
    <w:rsid w:val="00AA2118"/>
    <w:rsid w:val="00AB5E64"/>
    <w:rsid w:val="00C52CB0"/>
    <w:rsid w:val="00C8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863C"/>
  <w15:chartTrackingRefBased/>
  <w15:docId w15:val="{4D09B208-9723-4A94-85BD-3EA693B3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9E"/>
  </w:style>
  <w:style w:type="paragraph" w:styleId="Heading1">
    <w:name w:val="heading 1"/>
    <w:basedOn w:val="Normal"/>
    <w:next w:val="Normal"/>
    <w:link w:val="Heading1Char"/>
    <w:uiPriority w:val="9"/>
    <w:qFormat/>
    <w:rsid w:val="003B38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0C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9E"/>
  </w:style>
  <w:style w:type="paragraph" w:styleId="Footer">
    <w:name w:val="footer"/>
    <w:basedOn w:val="Normal"/>
    <w:link w:val="Foot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9E"/>
  </w:style>
  <w:style w:type="table" w:styleId="TableGrid">
    <w:name w:val="Table Grid"/>
    <w:basedOn w:val="TableNormal"/>
    <w:uiPriority w:val="59"/>
    <w:rsid w:val="0092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B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Province of New Brunswick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4</cp:revision>
  <cp:lastPrinted>2024-04-16T18:12:00Z</cp:lastPrinted>
  <dcterms:created xsi:type="dcterms:W3CDTF">2024-03-21T22:59:00Z</dcterms:created>
  <dcterms:modified xsi:type="dcterms:W3CDTF">2024-04-16T18:12:00Z</dcterms:modified>
</cp:coreProperties>
</file>