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9D24" w14:textId="2A25A63D" w:rsidR="00920C9E" w:rsidRDefault="00920C9E" w:rsidP="00830AD0">
      <w:pPr>
        <w:pStyle w:val="Heading1"/>
      </w:pPr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20C9E" w14:paraId="79D7F163" w14:textId="77777777" w:rsidTr="000D57AD">
        <w:tc>
          <w:tcPr>
            <w:tcW w:w="1870" w:type="dxa"/>
          </w:tcPr>
          <w:p w14:paraId="32265C39" w14:textId="77777777" w:rsidR="00920C9E" w:rsidRDefault="00920C9E" w:rsidP="000D57AD"/>
        </w:tc>
        <w:tc>
          <w:tcPr>
            <w:tcW w:w="1870" w:type="dxa"/>
          </w:tcPr>
          <w:p w14:paraId="04ACD100" w14:textId="77777777" w:rsidR="00920C9E" w:rsidRDefault="00920C9E" w:rsidP="000D57AD">
            <w:pPr>
              <w:jc w:val="center"/>
            </w:pPr>
            <w:r>
              <w:t>4</w:t>
            </w:r>
          </w:p>
          <w:p w14:paraId="74DA9BC1" w14:textId="23325472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01962225" w14:textId="77777777" w:rsidR="00920C9E" w:rsidRDefault="00920C9E" w:rsidP="000D57AD">
            <w:pPr>
              <w:jc w:val="center"/>
            </w:pPr>
            <w:r>
              <w:t>3</w:t>
            </w:r>
          </w:p>
          <w:p w14:paraId="77A88F9F" w14:textId="72280539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189AD115" w14:textId="77777777" w:rsidR="00920C9E" w:rsidRDefault="00920C9E" w:rsidP="000D57AD">
            <w:pPr>
              <w:jc w:val="center"/>
            </w:pPr>
            <w:r>
              <w:t>2</w:t>
            </w:r>
          </w:p>
          <w:p w14:paraId="0653DD7C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A64A321" w14:textId="77777777" w:rsidR="00920C9E" w:rsidRDefault="00920C9E" w:rsidP="000D57AD">
            <w:pPr>
              <w:jc w:val="center"/>
            </w:pPr>
            <w:r>
              <w:t>1</w:t>
            </w:r>
          </w:p>
          <w:p w14:paraId="61D314F5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920C9E" w14:paraId="4923DDA7" w14:textId="77777777" w:rsidTr="000D57AD">
        <w:tc>
          <w:tcPr>
            <w:tcW w:w="1870" w:type="dxa"/>
          </w:tcPr>
          <w:p w14:paraId="6C5462DD" w14:textId="1D1CE7E2" w:rsidR="00920C9E" w:rsidRPr="00574812" w:rsidRDefault="00574812" w:rsidP="000D57AD">
            <w:pPr>
              <w:rPr>
                <w:rFonts w:cstheme="minorHAnsi"/>
              </w:rPr>
            </w:pPr>
            <w:r w:rsidRPr="00574812">
              <w:rPr>
                <w:rFonts w:cstheme="minorHAnsi"/>
              </w:rPr>
              <w:t>Apply the elements of art and the principles of design to develop skills, language, techniques, and processes</w:t>
            </w:r>
            <w:r>
              <w:rPr>
                <w:rFonts w:cstheme="minorHAnsi"/>
              </w:rPr>
              <w:t>.</w:t>
            </w:r>
          </w:p>
        </w:tc>
        <w:tc>
          <w:tcPr>
            <w:tcW w:w="1870" w:type="dxa"/>
          </w:tcPr>
          <w:p w14:paraId="7C61BAE2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4C4B6105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02D5CC78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5F11CE4A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</w:tr>
      <w:tr w:rsidR="006A09E6" w14:paraId="0491D8F4" w14:textId="77777777" w:rsidTr="000D57AD">
        <w:tc>
          <w:tcPr>
            <w:tcW w:w="1870" w:type="dxa"/>
          </w:tcPr>
          <w:p w14:paraId="6A472188" w14:textId="15406CBA" w:rsidR="006A09E6" w:rsidRPr="00574812" w:rsidRDefault="006A09E6" w:rsidP="000D57AD">
            <w:pPr>
              <w:rPr>
                <w:rFonts w:cstheme="minorHAnsi"/>
              </w:rPr>
            </w:pPr>
            <w:r w:rsidRPr="00AF7A29">
              <w:rPr>
                <w:color w:val="000000"/>
              </w:rPr>
              <w:t>Create 3D works</w:t>
            </w:r>
          </w:p>
        </w:tc>
        <w:tc>
          <w:tcPr>
            <w:tcW w:w="1870" w:type="dxa"/>
          </w:tcPr>
          <w:p w14:paraId="45DE3F23" w14:textId="77777777" w:rsidR="006A09E6" w:rsidRPr="00574812" w:rsidRDefault="006A09E6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7A290EA8" w14:textId="77777777" w:rsidR="006A09E6" w:rsidRPr="00574812" w:rsidRDefault="006A09E6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14244748" w14:textId="77777777" w:rsidR="006A09E6" w:rsidRPr="00574812" w:rsidRDefault="006A09E6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4ECF5F8F" w14:textId="77777777" w:rsidR="006A09E6" w:rsidRPr="00574812" w:rsidRDefault="006A09E6" w:rsidP="000D57AD">
            <w:pPr>
              <w:rPr>
                <w:rFonts w:cstheme="minorHAnsi"/>
              </w:rPr>
            </w:pPr>
          </w:p>
        </w:tc>
      </w:tr>
      <w:tr w:rsidR="00920C9E" w14:paraId="03ED4C43" w14:textId="77777777" w:rsidTr="000D57AD">
        <w:tc>
          <w:tcPr>
            <w:tcW w:w="1870" w:type="dxa"/>
          </w:tcPr>
          <w:p w14:paraId="7FFB284E" w14:textId="70B8E0F6" w:rsidR="00920C9E" w:rsidRPr="00574812" w:rsidRDefault="00574812" w:rsidP="00574812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574812">
              <w:rPr>
                <w:rFonts w:asciiTheme="minorHAnsi" w:hAnsiTheme="minorHAnsi" w:cstheme="minorHAnsi"/>
                <w:sz w:val="22"/>
              </w:rPr>
              <w:t>Use materials and tools safely</w:t>
            </w:r>
            <w:r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870" w:type="dxa"/>
          </w:tcPr>
          <w:p w14:paraId="614633F7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5D447FD8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27E957A3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3DD3DDB5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</w:tr>
    </w:tbl>
    <w:p w14:paraId="41936235" w14:textId="5F5FAC01" w:rsidR="00920C9E" w:rsidRPr="006A09E6" w:rsidRDefault="00920C9E" w:rsidP="00920C9E">
      <w:pPr>
        <w:rPr>
          <w:rFonts w:cstheme="minorHAnsi"/>
        </w:rPr>
      </w:pPr>
    </w:p>
    <w:p w14:paraId="74569E84" w14:textId="0366E2F1" w:rsidR="00574812" w:rsidRPr="006A09E6" w:rsidRDefault="00574812" w:rsidP="00920C9E">
      <w:pPr>
        <w:rPr>
          <w:rFonts w:cstheme="minorHAnsi"/>
        </w:rPr>
      </w:pPr>
      <w:r w:rsidRPr="006A09E6">
        <w:rPr>
          <w:rFonts w:cstheme="minorHAnsi"/>
        </w:rPr>
        <w:t>What elements of art or principles of design did you demonstrate in your map?  Check all that apply.</w:t>
      </w:r>
    </w:p>
    <w:p w14:paraId="6010D4D0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Use lines to show pattern and rhythm.</w:t>
      </w:r>
    </w:p>
    <w:p w14:paraId="00C11C5D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Explore expressive quality of line.</w:t>
      </w:r>
    </w:p>
    <w:p w14:paraId="0B69C560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Explore qualities such as stability and balance.</w:t>
      </w:r>
    </w:p>
    <w:p w14:paraId="73C5A015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Create with symmetrical and asymmetrical shapes.</w:t>
      </w:r>
    </w:p>
    <w:p w14:paraId="7F9B3169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Describe positive and negative space.</w:t>
      </w:r>
    </w:p>
    <w:p w14:paraId="7FC38167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Create the illusion of depth.</w:t>
      </w:r>
    </w:p>
    <w:p w14:paraId="0A483ACA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Experiment with patterns of line to show texture.</w:t>
      </w:r>
    </w:p>
    <w:p w14:paraId="1004204B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Describe intentions regarding colour choices.</w:t>
      </w:r>
    </w:p>
    <w:p w14:paraId="0957869C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Experiment with monochromatic colour schemes</w:t>
      </w:r>
    </w:p>
    <w:p w14:paraId="7DD3CC56" w14:textId="77777777" w:rsidR="006A09E6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Mix and experiment with tints and shades.</w:t>
      </w:r>
    </w:p>
    <w:p w14:paraId="5E061244" w14:textId="48F02003" w:rsidR="00920C9E" w:rsidRPr="006A09E6" w:rsidRDefault="006A09E6" w:rsidP="006A09E6">
      <w:pPr>
        <w:pStyle w:val="NoSpacing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</w:rPr>
      </w:pPr>
      <w:r w:rsidRPr="006A09E6">
        <w:rPr>
          <w:rFonts w:asciiTheme="minorHAnsi" w:hAnsiTheme="minorHAnsi" w:cstheme="minorHAnsi"/>
          <w:color w:val="000000"/>
          <w:sz w:val="22"/>
        </w:rPr>
        <w:t>Use variation in value.</w:t>
      </w:r>
    </w:p>
    <w:sectPr w:rsidR="00920C9E" w:rsidRPr="006A09E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E5F6" w14:textId="77777777" w:rsidR="00787737" w:rsidRDefault="00787737">
      <w:pPr>
        <w:spacing w:after="0" w:line="240" w:lineRule="auto"/>
      </w:pPr>
      <w:r>
        <w:separator/>
      </w:r>
    </w:p>
  </w:endnote>
  <w:endnote w:type="continuationSeparator" w:id="0">
    <w:p w14:paraId="78A4344F" w14:textId="77777777" w:rsidR="00787737" w:rsidRDefault="0078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6DD05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FAE314" w14:textId="1EC87175" w:rsidR="00574812" w:rsidRDefault="00574812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6A09E6">
      <w:rPr>
        <w:i/>
        <w:iCs/>
        <w:lang w:val="en-CA"/>
      </w:rPr>
      <w:t>4</w:t>
    </w:r>
    <w:r>
      <w:rPr>
        <w:i/>
        <w:iCs/>
        <w:lang w:val="en-CA"/>
      </w:rPr>
      <w:t>: Rubric Example 2</w:t>
    </w:r>
  </w:p>
  <w:p w14:paraId="5AD9BA75" w14:textId="50A92809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AC6EA" w14:textId="77777777" w:rsidR="00787737" w:rsidRDefault="00787737">
      <w:pPr>
        <w:spacing w:after="0" w:line="240" w:lineRule="auto"/>
      </w:pPr>
      <w:r>
        <w:separator/>
      </w:r>
    </w:p>
  </w:footnote>
  <w:footnote w:type="continuationSeparator" w:id="0">
    <w:p w14:paraId="3A013631" w14:textId="77777777" w:rsidR="00787737" w:rsidRDefault="0078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6A1D" w14:textId="77777777" w:rsidR="00811558" w:rsidRDefault="00000000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04A067" wp14:editId="5C8A6429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7292B2B9" w14:textId="77777777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00DF5B65" w14:textId="77777777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1C2E"/>
    <w:multiLevelType w:val="hybridMultilevel"/>
    <w:tmpl w:val="4CBE96CA"/>
    <w:lvl w:ilvl="0" w:tplc="A9E681B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7C38A5"/>
    <w:multiLevelType w:val="hybridMultilevel"/>
    <w:tmpl w:val="8FA4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1537">
    <w:abstractNumId w:val="0"/>
  </w:num>
  <w:num w:numId="2" w16cid:durableId="1537423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9E"/>
    <w:rsid w:val="000E5E9F"/>
    <w:rsid w:val="00365BE4"/>
    <w:rsid w:val="00486BE2"/>
    <w:rsid w:val="00574812"/>
    <w:rsid w:val="006A09E6"/>
    <w:rsid w:val="00787737"/>
    <w:rsid w:val="00830AD0"/>
    <w:rsid w:val="00920C9E"/>
    <w:rsid w:val="00A92A6A"/>
    <w:rsid w:val="00AA2118"/>
    <w:rsid w:val="00B3510D"/>
    <w:rsid w:val="00C82C0A"/>
    <w:rsid w:val="00C8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863C"/>
  <w15:chartTrackingRefBased/>
  <w15:docId w15:val="{4D09B208-9723-4A94-85BD-3EA693B3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9E"/>
  </w:style>
  <w:style w:type="paragraph" w:styleId="Heading1">
    <w:name w:val="heading 1"/>
    <w:basedOn w:val="Normal"/>
    <w:next w:val="Normal"/>
    <w:link w:val="Heading1Char"/>
    <w:uiPriority w:val="9"/>
    <w:qFormat/>
    <w:rsid w:val="00830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0C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9E"/>
  </w:style>
  <w:style w:type="paragraph" w:styleId="Footer">
    <w:name w:val="footer"/>
    <w:basedOn w:val="Normal"/>
    <w:link w:val="Foot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9E"/>
  </w:style>
  <w:style w:type="table" w:styleId="TableGrid">
    <w:name w:val="Table Grid"/>
    <w:basedOn w:val="TableNormal"/>
    <w:uiPriority w:val="59"/>
    <w:rsid w:val="0092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574812"/>
    <w:pPr>
      <w:spacing w:after="0" w:line="240" w:lineRule="auto"/>
    </w:pPr>
    <w:rPr>
      <w:rFonts w:ascii="Arial" w:hAnsi="Arial"/>
      <w:sz w:val="20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830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737</Characters>
  <Application>Microsoft Office Word</Application>
  <DocSecurity>0</DocSecurity>
  <Lines>6</Lines>
  <Paragraphs>1</Paragraphs>
  <ScaleCrop>false</ScaleCrop>
  <Company>Province of New Brunswick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4</cp:revision>
  <cp:lastPrinted>2024-04-16T18:12:00Z</cp:lastPrinted>
  <dcterms:created xsi:type="dcterms:W3CDTF">2024-03-21T19:18:00Z</dcterms:created>
  <dcterms:modified xsi:type="dcterms:W3CDTF">2024-04-16T18:13:00Z</dcterms:modified>
</cp:coreProperties>
</file>