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ABBE6" w14:textId="77777777" w:rsidR="004D38EE" w:rsidRDefault="004D38EE" w:rsidP="00811558">
      <w:pPr>
        <w:pStyle w:val="Heading1"/>
        <w:rPr>
          <w:lang w:val="en-CA"/>
        </w:rPr>
      </w:pPr>
    </w:p>
    <w:p w14:paraId="6A5EF344" w14:textId="4584BA16" w:rsidR="00811558" w:rsidRDefault="00963FFE" w:rsidP="00811558">
      <w:pPr>
        <w:pStyle w:val="Heading1"/>
        <w:rPr>
          <w:lang w:val="en-CA"/>
        </w:rPr>
      </w:pPr>
      <w:r>
        <w:rPr>
          <w:lang w:val="en-CA"/>
        </w:rPr>
        <w:t>The animal in the listening example is represented by the elements of music in the following ways:</w:t>
      </w:r>
    </w:p>
    <w:p w14:paraId="0FE3BDE7" w14:textId="77777777" w:rsidR="00963FFE" w:rsidRPr="00963FFE" w:rsidRDefault="00963FFE" w:rsidP="00963FFE">
      <w:pPr>
        <w:rPr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811558" w14:paraId="024D59B4" w14:textId="77777777" w:rsidTr="00811558">
        <w:tc>
          <w:tcPr>
            <w:tcW w:w="2155" w:type="dxa"/>
          </w:tcPr>
          <w:p w14:paraId="3B11FB38" w14:textId="1FFAF21C" w:rsidR="00811558" w:rsidRDefault="00811558" w:rsidP="00811558">
            <w:pPr>
              <w:spacing w:line="720" w:lineRule="auto"/>
            </w:pPr>
            <w:r>
              <w:t>Melody</w:t>
            </w:r>
          </w:p>
        </w:tc>
        <w:tc>
          <w:tcPr>
            <w:tcW w:w="7195" w:type="dxa"/>
          </w:tcPr>
          <w:p w14:paraId="3BDF585A" w14:textId="77777777" w:rsidR="00811558" w:rsidRDefault="00811558"/>
        </w:tc>
      </w:tr>
      <w:tr w:rsidR="00811558" w14:paraId="59609191" w14:textId="77777777" w:rsidTr="00811558">
        <w:tc>
          <w:tcPr>
            <w:tcW w:w="2155" w:type="dxa"/>
          </w:tcPr>
          <w:p w14:paraId="6C76FC2B" w14:textId="11568A94" w:rsidR="00811558" w:rsidRDefault="00811558" w:rsidP="00811558">
            <w:pPr>
              <w:spacing w:line="720" w:lineRule="auto"/>
            </w:pPr>
            <w:r>
              <w:t>Rhythm/Duration</w:t>
            </w:r>
          </w:p>
        </w:tc>
        <w:tc>
          <w:tcPr>
            <w:tcW w:w="7195" w:type="dxa"/>
          </w:tcPr>
          <w:p w14:paraId="2BB4FD27" w14:textId="77777777" w:rsidR="00811558" w:rsidRDefault="00811558"/>
        </w:tc>
      </w:tr>
      <w:tr w:rsidR="00811558" w14:paraId="49405917" w14:textId="77777777" w:rsidTr="00811558">
        <w:tc>
          <w:tcPr>
            <w:tcW w:w="2155" w:type="dxa"/>
          </w:tcPr>
          <w:p w14:paraId="68BD3DB1" w14:textId="6A61A1D7" w:rsidR="00811558" w:rsidRDefault="00811558" w:rsidP="00811558">
            <w:pPr>
              <w:spacing w:line="720" w:lineRule="auto"/>
            </w:pPr>
            <w:r>
              <w:t>Harmony</w:t>
            </w:r>
          </w:p>
        </w:tc>
        <w:tc>
          <w:tcPr>
            <w:tcW w:w="7195" w:type="dxa"/>
          </w:tcPr>
          <w:p w14:paraId="3EF49D39" w14:textId="77777777" w:rsidR="00811558" w:rsidRDefault="00811558"/>
        </w:tc>
      </w:tr>
      <w:tr w:rsidR="00811558" w14:paraId="01E55988" w14:textId="77777777" w:rsidTr="00811558">
        <w:tc>
          <w:tcPr>
            <w:tcW w:w="2155" w:type="dxa"/>
          </w:tcPr>
          <w:p w14:paraId="1A82C45D" w14:textId="5E8D361B" w:rsidR="00811558" w:rsidRDefault="00811558" w:rsidP="00811558">
            <w:pPr>
              <w:spacing w:line="720" w:lineRule="auto"/>
            </w:pPr>
            <w:r>
              <w:t>Texture</w:t>
            </w:r>
          </w:p>
        </w:tc>
        <w:tc>
          <w:tcPr>
            <w:tcW w:w="7195" w:type="dxa"/>
          </w:tcPr>
          <w:p w14:paraId="25B3E859" w14:textId="77777777" w:rsidR="00811558" w:rsidRDefault="00811558"/>
        </w:tc>
      </w:tr>
      <w:tr w:rsidR="00811558" w14:paraId="700737FA" w14:textId="77777777" w:rsidTr="00811558">
        <w:tc>
          <w:tcPr>
            <w:tcW w:w="2155" w:type="dxa"/>
          </w:tcPr>
          <w:p w14:paraId="44A6A8D6" w14:textId="4388D852" w:rsidR="00811558" w:rsidRDefault="00811558" w:rsidP="00811558">
            <w:pPr>
              <w:spacing w:line="720" w:lineRule="auto"/>
            </w:pPr>
            <w:r>
              <w:t>Timbre</w:t>
            </w:r>
          </w:p>
        </w:tc>
        <w:tc>
          <w:tcPr>
            <w:tcW w:w="7195" w:type="dxa"/>
          </w:tcPr>
          <w:p w14:paraId="48A7FFA5" w14:textId="77777777" w:rsidR="00811558" w:rsidRDefault="00811558"/>
        </w:tc>
      </w:tr>
      <w:tr w:rsidR="00811558" w14:paraId="64C0507D" w14:textId="77777777" w:rsidTr="00811558">
        <w:tc>
          <w:tcPr>
            <w:tcW w:w="2155" w:type="dxa"/>
          </w:tcPr>
          <w:p w14:paraId="5FFB6642" w14:textId="3B08E283" w:rsidR="00811558" w:rsidRDefault="00811558" w:rsidP="00811558">
            <w:pPr>
              <w:spacing w:line="720" w:lineRule="auto"/>
            </w:pPr>
            <w:r>
              <w:t>Form</w:t>
            </w:r>
          </w:p>
        </w:tc>
        <w:tc>
          <w:tcPr>
            <w:tcW w:w="7195" w:type="dxa"/>
          </w:tcPr>
          <w:p w14:paraId="4A8ED64E" w14:textId="77777777" w:rsidR="00811558" w:rsidRDefault="00811558"/>
        </w:tc>
      </w:tr>
      <w:tr w:rsidR="00811558" w14:paraId="0D7F92FD" w14:textId="77777777" w:rsidTr="00811558">
        <w:tc>
          <w:tcPr>
            <w:tcW w:w="2155" w:type="dxa"/>
          </w:tcPr>
          <w:p w14:paraId="40DCC9AA" w14:textId="2B2B25BD" w:rsidR="00811558" w:rsidRDefault="00811558" w:rsidP="00811558">
            <w:pPr>
              <w:spacing w:line="720" w:lineRule="auto"/>
            </w:pPr>
            <w:r>
              <w:t>Tempo</w:t>
            </w:r>
          </w:p>
        </w:tc>
        <w:tc>
          <w:tcPr>
            <w:tcW w:w="7195" w:type="dxa"/>
          </w:tcPr>
          <w:p w14:paraId="71315B11" w14:textId="77777777" w:rsidR="00811558" w:rsidRDefault="00811558"/>
        </w:tc>
      </w:tr>
      <w:tr w:rsidR="00811558" w14:paraId="64E55FD3" w14:textId="77777777" w:rsidTr="00811558">
        <w:tc>
          <w:tcPr>
            <w:tcW w:w="2155" w:type="dxa"/>
          </w:tcPr>
          <w:p w14:paraId="7236B878" w14:textId="2365493E" w:rsidR="00811558" w:rsidRDefault="00811558" w:rsidP="00811558">
            <w:pPr>
              <w:spacing w:line="720" w:lineRule="auto"/>
            </w:pPr>
            <w:r>
              <w:t>Dynamics</w:t>
            </w:r>
          </w:p>
        </w:tc>
        <w:tc>
          <w:tcPr>
            <w:tcW w:w="7195" w:type="dxa"/>
          </w:tcPr>
          <w:p w14:paraId="384FB527" w14:textId="77777777" w:rsidR="00811558" w:rsidRDefault="00811558"/>
        </w:tc>
      </w:tr>
      <w:tr w:rsidR="00811558" w14:paraId="26D7D6BC" w14:textId="77777777" w:rsidTr="00811558">
        <w:tc>
          <w:tcPr>
            <w:tcW w:w="2155" w:type="dxa"/>
          </w:tcPr>
          <w:p w14:paraId="4E9A0681" w14:textId="0618D3F2" w:rsidR="00811558" w:rsidRDefault="00811558" w:rsidP="00811558">
            <w:pPr>
              <w:spacing w:line="720" w:lineRule="auto"/>
            </w:pPr>
            <w:r>
              <w:t>Articulation</w:t>
            </w:r>
          </w:p>
        </w:tc>
        <w:tc>
          <w:tcPr>
            <w:tcW w:w="7195" w:type="dxa"/>
          </w:tcPr>
          <w:p w14:paraId="05F86F70" w14:textId="77777777" w:rsidR="00811558" w:rsidRDefault="00811558"/>
        </w:tc>
      </w:tr>
    </w:tbl>
    <w:p w14:paraId="119D2466" w14:textId="37081C9F" w:rsidR="00811558" w:rsidRDefault="00811558"/>
    <w:p w14:paraId="4D3ECE36" w14:textId="07F761DD" w:rsidR="00811558" w:rsidRDefault="004D38EE">
      <w:r>
        <w:rPr>
          <w:noProof/>
        </w:rPr>
        <w:drawing>
          <wp:inline distT="0" distB="0" distL="0" distR="0" wp14:anchorId="7A3263FB" wp14:editId="583D9B86">
            <wp:extent cx="5943600" cy="1446663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195" cy="1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155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22583" w14:textId="77777777" w:rsidR="001C402F" w:rsidRDefault="001C402F" w:rsidP="00811558">
      <w:pPr>
        <w:spacing w:after="0" w:line="240" w:lineRule="auto"/>
      </w:pPr>
      <w:r>
        <w:separator/>
      </w:r>
    </w:p>
  </w:endnote>
  <w:endnote w:type="continuationSeparator" w:id="0">
    <w:p w14:paraId="41AD1F3F" w14:textId="77777777" w:rsidR="001C402F" w:rsidRDefault="001C402F" w:rsidP="00811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5130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72C66D" w14:textId="2374031E" w:rsidR="00811558" w:rsidRDefault="008115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CB6D4B" w14:textId="14173F55" w:rsidR="00EC6DEA" w:rsidRDefault="00EC6DEA">
    <w:pPr>
      <w:pStyle w:val="Footer"/>
      <w:rPr>
        <w:i/>
        <w:iCs/>
        <w:lang w:val="en-CA"/>
      </w:rPr>
    </w:pPr>
    <w:r>
      <w:rPr>
        <w:i/>
        <w:iCs/>
        <w:lang w:val="en-CA"/>
      </w:rPr>
      <w:t xml:space="preserve">Grade </w:t>
    </w:r>
    <w:r w:rsidR="00963FFE">
      <w:rPr>
        <w:i/>
        <w:iCs/>
        <w:lang w:val="en-CA"/>
      </w:rPr>
      <w:t>6 – 8 Elements of Music Discussion Ex</w:t>
    </w:r>
    <w:r w:rsidR="002056E2">
      <w:rPr>
        <w:i/>
        <w:iCs/>
        <w:lang w:val="en-CA"/>
      </w:rPr>
      <w:t>ample</w:t>
    </w:r>
  </w:p>
  <w:p w14:paraId="393841C7" w14:textId="209337DC" w:rsidR="00811558" w:rsidRPr="00811558" w:rsidRDefault="003B25BD">
    <w:pPr>
      <w:pStyle w:val="Footer"/>
      <w:rPr>
        <w:i/>
        <w:iCs/>
        <w:lang w:val="en-CA"/>
      </w:rPr>
    </w:pPr>
    <w:r>
      <w:rPr>
        <w:i/>
        <w:iCs/>
        <w:lang w:val="en-CA"/>
      </w:rPr>
      <w:t xml:space="preserve">Adapt </w:t>
    </w:r>
    <w:r w:rsidR="00811558">
      <w:rPr>
        <w:i/>
        <w:iCs/>
        <w:lang w:val="en-CA"/>
      </w:rPr>
      <w:t>as required.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AAF5D" w14:textId="77777777" w:rsidR="001C402F" w:rsidRDefault="001C402F" w:rsidP="00811558">
      <w:pPr>
        <w:spacing w:after="0" w:line="240" w:lineRule="auto"/>
      </w:pPr>
      <w:r>
        <w:separator/>
      </w:r>
    </w:p>
  </w:footnote>
  <w:footnote w:type="continuationSeparator" w:id="0">
    <w:p w14:paraId="6887410D" w14:textId="77777777" w:rsidR="001C402F" w:rsidRDefault="001C402F" w:rsidP="00811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E0029" w14:textId="51BC98F1" w:rsidR="00811558" w:rsidRDefault="004D38EE" w:rsidP="004D38EE">
    <w:pPr>
      <w:pStyle w:val="Header"/>
      <w:ind w:left="4680"/>
      <w:jc w:val="both"/>
      <w:rPr>
        <w:lang w:val="en-C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B443D07" wp14:editId="775F153E">
          <wp:simplePos x="0" y="0"/>
          <wp:positionH relativeFrom="column">
            <wp:posOffset>-238125</wp:posOffset>
          </wp:positionH>
          <wp:positionV relativeFrom="page">
            <wp:posOffset>276225</wp:posOffset>
          </wp:positionV>
          <wp:extent cx="1752600" cy="9144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811558">
      <w:rPr>
        <w:lang w:val="en-CA"/>
      </w:rPr>
      <w:t>Name: ____________________________________</w:t>
    </w:r>
  </w:p>
  <w:p w14:paraId="3CF9CCA5" w14:textId="78B76CA0" w:rsidR="00811558" w:rsidRDefault="00811558" w:rsidP="00811558">
    <w:pPr>
      <w:pStyle w:val="Header"/>
      <w:ind w:left="4680"/>
      <w:jc w:val="both"/>
      <w:rPr>
        <w:lang w:val="en-CA"/>
      </w:rPr>
    </w:pPr>
    <w:r>
      <w:rPr>
        <w:lang w:val="en-CA"/>
      </w:rPr>
      <w:t>Date: _____________________________________</w:t>
    </w:r>
  </w:p>
  <w:p w14:paraId="2FCF2984" w14:textId="31471473" w:rsidR="00811558" w:rsidRPr="00811558" w:rsidRDefault="00811558" w:rsidP="00811558">
    <w:pPr>
      <w:pStyle w:val="Header"/>
      <w:ind w:left="4680"/>
      <w:jc w:val="both"/>
      <w:rPr>
        <w:lang w:val="en-CA"/>
      </w:rPr>
    </w:pPr>
    <w:r>
      <w:rPr>
        <w:lang w:val="en-CA"/>
      </w:rPr>
      <w:t>Class: 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558"/>
    <w:rsid w:val="001C402F"/>
    <w:rsid w:val="002056E2"/>
    <w:rsid w:val="003A2EF3"/>
    <w:rsid w:val="003B25BD"/>
    <w:rsid w:val="004D38EE"/>
    <w:rsid w:val="0050350A"/>
    <w:rsid w:val="005B2BF8"/>
    <w:rsid w:val="005F00C8"/>
    <w:rsid w:val="006B2CC3"/>
    <w:rsid w:val="00811558"/>
    <w:rsid w:val="00963FFE"/>
    <w:rsid w:val="00987F05"/>
    <w:rsid w:val="00A659BC"/>
    <w:rsid w:val="00CC6726"/>
    <w:rsid w:val="00EC28C5"/>
    <w:rsid w:val="00EC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7A571B"/>
  <w15:chartTrackingRefBased/>
  <w15:docId w15:val="{30428647-0057-46C4-A32E-D9BB5C3B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15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15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558"/>
  </w:style>
  <w:style w:type="paragraph" w:styleId="Footer">
    <w:name w:val="footer"/>
    <w:basedOn w:val="Normal"/>
    <w:link w:val="FooterChar"/>
    <w:uiPriority w:val="99"/>
    <w:unhideWhenUsed/>
    <w:rsid w:val="00811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558"/>
  </w:style>
  <w:style w:type="character" w:customStyle="1" w:styleId="Heading1Char">
    <w:name w:val="Heading 1 Char"/>
    <w:basedOn w:val="DefaultParagraphFont"/>
    <w:link w:val="Heading1"/>
    <w:uiPriority w:val="9"/>
    <w:rsid w:val="008115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811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8115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Gaujacq, Andrea (EECD/EDPE)</dc:creator>
  <cp:keywords/>
  <dc:description/>
  <cp:lastModifiedBy>Gaujacq, Andrea (EECD/EDPE)</cp:lastModifiedBy>
  <cp:revision>3</cp:revision>
  <dcterms:created xsi:type="dcterms:W3CDTF">2024-03-23T22:51:00Z</dcterms:created>
  <dcterms:modified xsi:type="dcterms:W3CDTF">2024-03-23T22:52:00Z</dcterms:modified>
</cp:coreProperties>
</file>