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5A714" w14:textId="1E70E56E" w:rsidR="00126A96" w:rsidRDefault="00513CDC" w:rsidP="00126A96">
      <w:pPr>
        <w:pStyle w:val="Heading1"/>
      </w:pPr>
      <w:r>
        <w:t xml:space="preserve">Sculpting </w:t>
      </w:r>
      <w:r w:rsidR="00126A96">
        <w:t>My Animal</w:t>
      </w:r>
    </w:p>
    <w:p w14:paraId="46D750DB" w14:textId="76D6F808" w:rsidR="00126A96" w:rsidRDefault="00126A96" w:rsidP="00126A96">
      <w:r>
        <w:t xml:space="preserve">For this activity, </w:t>
      </w:r>
      <w:r w:rsidR="00FD5001">
        <w:t xml:space="preserve">sculpt </w:t>
      </w:r>
      <w:r>
        <w:t>an animal from “The Wild Symphony”, your favourite animal or try creating a ‘new’ animal!</w:t>
      </w:r>
    </w:p>
    <w:p w14:paraId="4D45A9F0" w14:textId="77777777" w:rsidR="00126A96" w:rsidRDefault="00126A96" w:rsidP="00126A96">
      <w:r>
        <w:t xml:space="preserve">Think about the elements of art as you work – how will you use the elements of art to represent who the animal is?  What would you like viewers to know about your animal other than how they look?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126A96" w14:paraId="141D13C7" w14:textId="77777777" w:rsidTr="007D541C">
        <w:tc>
          <w:tcPr>
            <w:tcW w:w="1335" w:type="dxa"/>
          </w:tcPr>
          <w:p w14:paraId="049547DD" w14:textId="77777777" w:rsidR="00126A96" w:rsidRDefault="00126A96" w:rsidP="007D541C">
            <w:r>
              <w:t>Line</w:t>
            </w:r>
          </w:p>
        </w:tc>
        <w:tc>
          <w:tcPr>
            <w:tcW w:w="1335" w:type="dxa"/>
          </w:tcPr>
          <w:p w14:paraId="6DF29D6F" w14:textId="77777777" w:rsidR="00126A96" w:rsidRDefault="00126A96" w:rsidP="007D541C">
            <w:r>
              <w:t>Shape</w:t>
            </w:r>
          </w:p>
        </w:tc>
        <w:tc>
          <w:tcPr>
            <w:tcW w:w="1336" w:type="dxa"/>
          </w:tcPr>
          <w:p w14:paraId="0F8E955A" w14:textId="77777777" w:rsidR="00126A96" w:rsidRDefault="00126A96" w:rsidP="007D541C">
            <w:r>
              <w:t>Space</w:t>
            </w:r>
          </w:p>
        </w:tc>
        <w:tc>
          <w:tcPr>
            <w:tcW w:w="1336" w:type="dxa"/>
          </w:tcPr>
          <w:p w14:paraId="6C045211" w14:textId="77777777" w:rsidR="00126A96" w:rsidRDefault="00126A96" w:rsidP="007D541C">
            <w:r>
              <w:t>Texture</w:t>
            </w:r>
          </w:p>
        </w:tc>
        <w:tc>
          <w:tcPr>
            <w:tcW w:w="1336" w:type="dxa"/>
          </w:tcPr>
          <w:p w14:paraId="7CCD551A" w14:textId="77777777" w:rsidR="00126A96" w:rsidRDefault="00126A96" w:rsidP="007D541C">
            <w:r>
              <w:t>Colour</w:t>
            </w:r>
          </w:p>
        </w:tc>
        <w:tc>
          <w:tcPr>
            <w:tcW w:w="1336" w:type="dxa"/>
          </w:tcPr>
          <w:p w14:paraId="6C46BB42" w14:textId="77777777" w:rsidR="00126A96" w:rsidRDefault="00126A96" w:rsidP="007D541C">
            <w:r>
              <w:t>Value</w:t>
            </w:r>
          </w:p>
        </w:tc>
        <w:tc>
          <w:tcPr>
            <w:tcW w:w="1336" w:type="dxa"/>
          </w:tcPr>
          <w:p w14:paraId="708AB3B5" w14:textId="77777777" w:rsidR="00126A96" w:rsidRDefault="00126A96" w:rsidP="007D541C">
            <w:r>
              <w:t>Form</w:t>
            </w:r>
          </w:p>
        </w:tc>
      </w:tr>
    </w:tbl>
    <w:p w14:paraId="0FB303D7" w14:textId="77777777" w:rsidR="00D8322E" w:rsidRDefault="00D8322E" w:rsidP="00126A96">
      <w:pPr>
        <w:pStyle w:val="Heading3"/>
      </w:pPr>
    </w:p>
    <w:p w14:paraId="3A8C77DC" w14:textId="73153584" w:rsidR="00126A96" w:rsidRDefault="00126A96" w:rsidP="00126A96">
      <w:pPr>
        <w:pStyle w:val="Heading3"/>
      </w:pPr>
      <w:r>
        <w:t>Some questions that might help you as you create:</w:t>
      </w:r>
    </w:p>
    <w:p w14:paraId="39DF0019" w14:textId="77777777" w:rsidR="00126A96" w:rsidRDefault="00126A96" w:rsidP="00126A96">
      <w:pPr>
        <w:pStyle w:val="ListParagraph"/>
        <w:numPr>
          <w:ilvl w:val="0"/>
          <w:numId w:val="1"/>
        </w:numPr>
      </w:pPr>
      <w:r>
        <w:t>What does the animal feel like?</w:t>
      </w:r>
    </w:p>
    <w:p w14:paraId="3B139C5E" w14:textId="77777777" w:rsidR="00126A96" w:rsidRDefault="00126A96" w:rsidP="00126A96">
      <w:pPr>
        <w:pStyle w:val="ListParagraph"/>
        <w:numPr>
          <w:ilvl w:val="0"/>
          <w:numId w:val="1"/>
        </w:numPr>
      </w:pPr>
      <w:r>
        <w:t>Can the animal communicate? What does the animal’s communication sound like?</w:t>
      </w:r>
    </w:p>
    <w:p w14:paraId="7A62A174" w14:textId="77777777" w:rsidR="00126A96" w:rsidRDefault="00126A96" w:rsidP="00126A96">
      <w:pPr>
        <w:pStyle w:val="ListParagraph"/>
        <w:numPr>
          <w:ilvl w:val="0"/>
          <w:numId w:val="1"/>
        </w:numPr>
      </w:pPr>
      <w:r>
        <w:t>What does the animal smell like?</w:t>
      </w:r>
    </w:p>
    <w:p w14:paraId="34D8E124" w14:textId="77777777" w:rsidR="00126A96" w:rsidRDefault="00126A96" w:rsidP="00126A96">
      <w:pPr>
        <w:pStyle w:val="ListParagraph"/>
        <w:numPr>
          <w:ilvl w:val="0"/>
          <w:numId w:val="1"/>
        </w:numPr>
      </w:pPr>
      <w:r>
        <w:t>Does the animal move? How does the animal travel?</w:t>
      </w:r>
    </w:p>
    <w:p w14:paraId="7F42019C" w14:textId="77777777" w:rsidR="00126A96" w:rsidRDefault="00126A96" w:rsidP="00126A96">
      <w:pPr>
        <w:pStyle w:val="ListParagraph"/>
        <w:numPr>
          <w:ilvl w:val="0"/>
          <w:numId w:val="1"/>
        </w:numPr>
      </w:pPr>
      <w:r>
        <w:t>Does the animal have distinguishing features? Why does the animal have those features?</w:t>
      </w:r>
    </w:p>
    <w:p w14:paraId="2244AE37" w14:textId="77777777" w:rsidR="00126A96" w:rsidRDefault="00126A96" w:rsidP="00126A96">
      <w:pPr>
        <w:pStyle w:val="Heading3"/>
      </w:pPr>
      <w:r>
        <w:t>Assessment</w:t>
      </w:r>
    </w:p>
    <w:p w14:paraId="3FDC473A" w14:textId="77777777" w:rsidR="00126A96" w:rsidRDefault="00126A96" w:rsidP="00126A96">
      <w:r>
        <w:t xml:space="preserve">How will you know you have been successful with your creation? </w:t>
      </w:r>
    </w:p>
    <w:p w14:paraId="00A54E59" w14:textId="77777777" w:rsidR="00126A96" w:rsidRDefault="00126A96" w:rsidP="00126A96">
      <w:r>
        <w:t>Write an artist statement to describe your process in creating your work.  Here is an idea to get you started.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126A96" w14:paraId="17470745" w14:textId="77777777" w:rsidTr="007D541C">
        <w:trPr>
          <w:jc w:val="center"/>
        </w:trPr>
        <w:tc>
          <w:tcPr>
            <w:tcW w:w="9350" w:type="dxa"/>
          </w:tcPr>
          <w:p w14:paraId="60BB4A60" w14:textId="77777777" w:rsidR="00126A96" w:rsidRDefault="00126A96" w:rsidP="007D541C">
            <w:pPr>
              <w:pStyle w:val="NoSpacing"/>
              <w:ind w:left="360"/>
              <w:jc w:val="center"/>
              <w:rPr>
                <w:b/>
                <w:bCs/>
                <w:lang w:val="en-CA"/>
              </w:rPr>
            </w:pPr>
          </w:p>
          <w:p w14:paraId="0C213EDD" w14:textId="77777777" w:rsidR="00126A96" w:rsidRPr="00B13623" w:rsidRDefault="00126A96" w:rsidP="007D541C">
            <w:pPr>
              <w:pStyle w:val="NoSpacing"/>
              <w:ind w:left="360"/>
              <w:jc w:val="center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My animal is a(n): ____________________________________</w:t>
            </w:r>
          </w:p>
          <w:p w14:paraId="72755822" w14:textId="77777777" w:rsidR="00126A96" w:rsidRPr="00B13623" w:rsidRDefault="00126A96" w:rsidP="007D541C">
            <w:pPr>
              <w:pStyle w:val="NoSpacing"/>
              <w:ind w:left="360"/>
              <w:jc w:val="center"/>
              <w:rPr>
                <w:b/>
                <w:bCs/>
                <w:lang w:val="en-CA"/>
              </w:rPr>
            </w:pPr>
          </w:p>
          <w:p w14:paraId="7B0A8C92" w14:textId="77777777" w:rsidR="00126A96" w:rsidRDefault="00126A96" w:rsidP="00D8322E">
            <w:pPr>
              <w:pStyle w:val="NoSpacing"/>
              <w:ind w:left="360"/>
              <w:jc w:val="center"/>
              <w:rPr>
                <w:b/>
                <w:bCs/>
                <w:lang w:val="en-CA"/>
              </w:rPr>
            </w:pPr>
          </w:p>
          <w:p w14:paraId="2710B8DC" w14:textId="3E74ED9C" w:rsidR="00D8322E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The lines I created are: __________________________________________________</w:t>
            </w:r>
          </w:p>
          <w:p w14:paraId="495C6138" w14:textId="77777777" w:rsidR="00513CDC" w:rsidRDefault="00513CDC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</w:p>
          <w:p w14:paraId="3AD9993B" w14:textId="134496DD" w:rsidR="00D8322E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The shape of my animal is: _______________________________________________</w:t>
            </w:r>
          </w:p>
          <w:p w14:paraId="45C58481" w14:textId="77777777" w:rsidR="00513CDC" w:rsidRDefault="00513CDC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</w:p>
          <w:p w14:paraId="32A9C592" w14:textId="780A7F60" w:rsidR="00D8322E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My animal is BIG        SMALL            MEDIUM</w:t>
            </w:r>
          </w:p>
          <w:p w14:paraId="5312A69D" w14:textId="77777777" w:rsidR="00513CDC" w:rsidRDefault="00513CDC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</w:p>
          <w:p w14:paraId="010F52D9" w14:textId="457921CE" w:rsidR="00D8322E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The texture of my animal is: ______________________________________________</w:t>
            </w:r>
          </w:p>
          <w:p w14:paraId="376FC6AF" w14:textId="77777777" w:rsidR="00513CDC" w:rsidRDefault="00513CDC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</w:p>
          <w:p w14:paraId="2241DC73" w14:textId="0D8EB984" w:rsidR="00D8322E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The colour(s) of my animal are: ____________________________________________</w:t>
            </w:r>
          </w:p>
          <w:p w14:paraId="79BB08A1" w14:textId="5F823BED" w:rsidR="00D8322E" w:rsidRPr="009F33E7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</w:p>
        </w:tc>
      </w:tr>
    </w:tbl>
    <w:p w14:paraId="1AEEA26F" w14:textId="77777777" w:rsidR="00126A96" w:rsidRDefault="00126A96" w:rsidP="00126A96"/>
    <w:p w14:paraId="79027CD7" w14:textId="142A2EC4" w:rsidR="00ED554B" w:rsidRPr="00922784" w:rsidRDefault="00ED554B" w:rsidP="00922784">
      <w:pP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</w:p>
    <w:sectPr w:rsidR="00ED554B" w:rsidRPr="0092278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967A1" w14:textId="77777777" w:rsidR="0021012E" w:rsidRDefault="0021012E">
      <w:pPr>
        <w:spacing w:after="0" w:line="240" w:lineRule="auto"/>
      </w:pPr>
      <w:r>
        <w:separator/>
      </w:r>
    </w:p>
  </w:endnote>
  <w:endnote w:type="continuationSeparator" w:id="0">
    <w:p w14:paraId="7CB4B7A6" w14:textId="77777777" w:rsidR="0021012E" w:rsidRDefault="00210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49B8AA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69FA56" w14:textId="40C43554" w:rsidR="00513CDC" w:rsidRDefault="00AA3426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K – 2 </w:t>
    </w:r>
    <w:r w:rsidR="00513CDC">
      <w:rPr>
        <w:i/>
        <w:iCs/>
        <w:lang w:val="en-CA"/>
      </w:rPr>
      <w:t>S</w:t>
    </w:r>
    <w:r w:rsidR="00922784">
      <w:rPr>
        <w:i/>
        <w:iCs/>
        <w:lang w:val="en-CA"/>
      </w:rPr>
      <w:t>culpting My Animal</w:t>
    </w:r>
    <w:r w:rsidR="0039624A">
      <w:rPr>
        <w:i/>
        <w:iCs/>
        <w:lang w:val="en-CA"/>
      </w:rPr>
      <w:t xml:space="preserve"> Example</w:t>
    </w:r>
  </w:p>
  <w:p w14:paraId="0C3E0CE1" w14:textId="3A92F912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F2678" w14:textId="77777777" w:rsidR="0021012E" w:rsidRDefault="0021012E">
      <w:pPr>
        <w:spacing w:after="0" w:line="240" w:lineRule="auto"/>
      </w:pPr>
      <w:r>
        <w:separator/>
      </w:r>
    </w:p>
  </w:footnote>
  <w:footnote w:type="continuationSeparator" w:id="0">
    <w:p w14:paraId="3AC211BB" w14:textId="77777777" w:rsidR="0021012E" w:rsidRDefault="00210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7A19" w14:textId="2F6529FA" w:rsidR="00811558" w:rsidRDefault="008769A1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BAEE65" wp14:editId="1B6A15AB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2A1FE17B" w14:textId="61099525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241A01B4" w14:textId="5BD5AD45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209AB"/>
    <w:multiLevelType w:val="hybridMultilevel"/>
    <w:tmpl w:val="1916C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24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A96"/>
    <w:rsid w:val="00126A96"/>
    <w:rsid w:val="0021012E"/>
    <w:rsid w:val="002768E6"/>
    <w:rsid w:val="002C2EA6"/>
    <w:rsid w:val="0039624A"/>
    <w:rsid w:val="00513CDC"/>
    <w:rsid w:val="007B469A"/>
    <w:rsid w:val="008769A1"/>
    <w:rsid w:val="00922784"/>
    <w:rsid w:val="00AA3426"/>
    <w:rsid w:val="00CE261C"/>
    <w:rsid w:val="00D33240"/>
    <w:rsid w:val="00D8322E"/>
    <w:rsid w:val="00EA654B"/>
    <w:rsid w:val="00ED554B"/>
    <w:rsid w:val="00F310FB"/>
    <w:rsid w:val="00F62C26"/>
    <w:rsid w:val="00FD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EDFF0"/>
  <w15:chartTrackingRefBased/>
  <w15:docId w15:val="{23D32CA5-099C-4B01-95E6-5BF50CAE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A96"/>
  </w:style>
  <w:style w:type="paragraph" w:styleId="Heading1">
    <w:name w:val="heading 1"/>
    <w:basedOn w:val="Normal"/>
    <w:next w:val="Normal"/>
    <w:link w:val="Heading1Char"/>
    <w:uiPriority w:val="9"/>
    <w:qFormat/>
    <w:rsid w:val="00126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6A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26A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A96"/>
  </w:style>
  <w:style w:type="paragraph" w:styleId="Footer">
    <w:name w:val="footer"/>
    <w:basedOn w:val="Normal"/>
    <w:link w:val="Foot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A96"/>
  </w:style>
  <w:style w:type="table" w:styleId="TableGrid">
    <w:name w:val="Table Grid"/>
    <w:basedOn w:val="TableNormal"/>
    <w:uiPriority w:val="59"/>
    <w:rsid w:val="00126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A9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26A9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26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4</cp:revision>
  <dcterms:created xsi:type="dcterms:W3CDTF">2024-03-23T13:31:00Z</dcterms:created>
  <dcterms:modified xsi:type="dcterms:W3CDTF">2024-04-10T13:21:00Z</dcterms:modified>
</cp:coreProperties>
</file>